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D0" w:rsidRDefault="00D04AE5">
      <w:r w:rsidRPr="00D04AE5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3315694" y="675861"/>
            <wp:positionH relativeFrom="margin">
              <wp:align>center</wp:align>
            </wp:positionH>
            <wp:positionV relativeFrom="margin">
              <wp:align>top</wp:align>
            </wp:positionV>
            <wp:extent cx="1221308" cy="1080000"/>
            <wp:effectExtent l="0" t="0" r="0" b="0"/>
            <wp:wrapSquare wrapText="bothSides"/>
            <wp:docPr id="3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308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 w:rsidR="00DA55DC">
        <w:tab/>
      </w:r>
    </w:p>
    <w:p w:rsidR="00DA55DC" w:rsidRDefault="00DA55DC"/>
    <w:p w:rsidR="00DA55DC" w:rsidRDefault="00DA55DC">
      <w:pPr>
        <w:rPr>
          <w:rFonts w:ascii="TH SarabunPSK" w:hAnsi="TH SarabunPSK" w:cs="TH SarabunPSK"/>
        </w:rPr>
      </w:pPr>
    </w:p>
    <w:p w:rsidR="000C635B" w:rsidRDefault="000C635B">
      <w:pPr>
        <w:rPr>
          <w:rFonts w:ascii="TH SarabunPSK" w:hAnsi="TH SarabunPSK" w:cs="TH SarabunPSK"/>
        </w:rPr>
      </w:pPr>
      <w:bookmarkStart w:id="0" w:name="_GoBack"/>
      <w:bookmarkEnd w:id="0"/>
    </w:p>
    <w:p w:rsidR="000C635B" w:rsidRPr="006F6592" w:rsidRDefault="000C635B" w:rsidP="00B06DA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</w:rPr>
      </w:pPr>
      <w:r w:rsidRPr="006F6592">
        <w:rPr>
          <w:rFonts w:ascii="TH SarabunPSK" w:hAnsi="TH SarabunPSK" w:cs="TH SarabunPSK"/>
          <w:b/>
          <w:bCs/>
          <w:sz w:val="32"/>
          <w:szCs w:val="32"/>
          <w:cs/>
        </w:rPr>
        <w:t>สรุปสมาชิก</w:t>
      </w:r>
      <w:r w:rsidR="00B06DA0" w:rsidRPr="006F6592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B06DA0" w:rsidRPr="006F6592">
        <w:rPr>
          <w:rFonts w:ascii="TH SarabunPSK" w:hAnsi="TH SarabunPSK" w:cs="TH SarabunPSK"/>
          <w:b/>
          <w:bCs/>
          <w:sz w:val="32"/>
          <w:szCs w:val="32"/>
          <w:cs/>
        </w:rPr>
        <w:t>เข้าร่วม</w:t>
      </w:r>
      <w:r w:rsidR="00B06DA0" w:rsidRPr="006F65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F6592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B06DA0" w:rsidRPr="006F6592" w:rsidRDefault="00B06DA0" w:rsidP="00B06DA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</w:pPr>
      <w:r w:rsidRPr="006F6592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634179" w:rsidRPr="006F659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0C635B" w:rsidRPr="006F6592" w:rsidRDefault="00B06DA0" w:rsidP="000C635B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6F6592">
        <w:rPr>
          <w:rFonts w:ascii="TH SarabunPSK" w:hAnsi="TH SarabunPSK" w:cs="TH SarabunPSK" w:hint="cs"/>
          <w:b/>
          <w:bCs/>
          <w:sz w:val="32"/>
          <w:szCs w:val="32"/>
          <w:cs/>
        </w:rPr>
        <w:t>ณ</w:t>
      </w:r>
      <w:r w:rsidR="00634179" w:rsidRPr="006F659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</w:rPr>
        <w:tab/>
      </w:r>
      <w:r w:rsidR="00634179" w:rsidRPr="006F659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</w:rPr>
        <w:tab/>
      </w:r>
      <w:r w:rsidR="00634179" w:rsidRPr="006F659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</w:rPr>
        <w:tab/>
      </w:r>
      <w:r w:rsidR="00634179" w:rsidRPr="006F659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</w:rPr>
        <w:tab/>
      </w:r>
      <w:r w:rsidR="00634179" w:rsidRPr="006F659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</w:rPr>
        <w:tab/>
      </w:r>
      <w:r w:rsidR="00634179" w:rsidRPr="006F659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</w:rPr>
        <w:tab/>
      </w:r>
    </w:p>
    <w:p w:rsidR="00B06DA0" w:rsidRPr="00965CA9" w:rsidRDefault="00B06DA0" w:rsidP="000C635B">
      <w:pPr>
        <w:spacing w:after="0" w:line="240" w:lineRule="auto"/>
        <w:jc w:val="center"/>
        <w:rPr>
          <w:rFonts w:ascii="TH SarabunPSK" w:hAnsi="TH SarabunPSK" w:cs="TH SarabunPSK"/>
          <w:color w:val="FF0000"/>
          <w:sz w:val="16"/>
          <w:szCs w:val="16"/>
        </w:rPr>
      </w:pP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1559"/>
        <w:gridCol w:w="1560"/>
        <w:gridCol w:w="1842"/>
        <w:gridCol w:w="1276"/>
        <w:gridCol w:w="2126"/>
        <w:gridCol w:w="1134"/>
      </w:tblGrid>
      <w:tr w:rsidR="00D96DD9" w:rsidRPr="00965CA9" w:rsidTr="00D96DD9">
        <w:tc>
          <w:tcPr>
            <w:tcW w:w="1559" w:type="dxa"/>
          </w:tcPr>
          <w:p w:rsidR="00D96DD9" w:rsidRPr="006F6592" w:rsidRDefault="00D96DD9" w:rsidP="00DA55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65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1560" w:type="dxa"/>
          </w:tcPr>
          <w:p w:rsidR="00D96DD9" w:rsidRPr="006F6592" w:rsidRDefault="00D96DD9" w:rsidP="00DA55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65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สมาชิก</w:t>
            </w: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</w:t>
            </w:r>
          </w:p>
          <w:p w:rsidR="00D96DD9" w:rsidRPr="006F6592" w:rsidRDefault="00D96DD9" w:rsidP="00DA55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96DD9" w:rsidRPr="006F6592" w:rsidRDefault="00D96DD9" w:rsidP="00DA55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65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สมาชิกที่เข้า</w:t>
            </w:r>
          </w:p>
          <w:p w:rsidR="00D96DD9" w:rsidRPr="006F6592" w:rsidRDefault="00D96DD9" w:rsidP="00DA55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5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ร่วม</w:t>
            </w: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6DD9" w:rsidRPr="006F6592" w:rsidRDefault="00D96DD9" w:rsidP="00DB67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D96DD9" w:rsidRPr="006F6592" w:rsidRDefault="00D96DD9" w:rsidP="00DB67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96DD9" w:rsidRPr="006F6592" w:rsidRDefault="00D96DD9" w:rsidP="00DB67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65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สมาชิกที่</w:t>
            </w: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D96DD9" w:rsidRPr="006F6592" w:rsidRDefault="00D96DD9" w:rsidP="00DB67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5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เข้าร่วม</w:t>
            </w: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6DD9" w:rsidRPr="006F6592" w:rsidRDefault="00D96DD9" w:rsidP="00D96D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D96DD9" w:rsidRPr="006F6592" w:rsidRDefault="00D96DD9" w:rsidP="00D96D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5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D96DD9" w:rsidRPr="00965CA9" w:rsidTr="00D96DD9">
        <w:tc>
          <w:tcPr>
            <w:tcW w:w="1559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0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96DD9" w:rsidRPr="00965CA9" w:rsidTr="00D96DD9">
        <w:tc>
          <w:tcPr>
            <w:tcW w:w="1559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0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96DD9" w:rsidRPr="00965CA9" w:rsidTr="00D96DD9">
        <w:tc>
          <w:tcPr>
            <w:tcW w:w="1559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0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96DD9" w:rsidRPr="00965CA9" w:rsidTr="00D96DD9">
        <w:tc>
          <w:tcPr>
            <w:tcW w:w="1559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0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96DD9" w:rsidRPr="00965CA9" w:rsidTr="00D96DD9">
        <w:tc>
          <w:tcPr>
            <w:tcW w:w="1559" w:type="dxa"/>
          </w:tcPr>
          <w:p w:rsidR="00D96DD9" w:rsidRPr="006F6592" w:rsidRDefault="00D96DD9" w:rsidP="00DA55D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6F65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6DD9" w:rsidRPr="00965CA9" w:rsidRDefault="00D96DD9" w:rsidP="00DA55D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DA55DC" w:rsidRPr="00965CA9" w:rsidRDefault="00DA55DC">
      <w:pPr>
        <w:rPr>
          <w:rFonts w:ascii="TH SarabunPSK" w:hAnsi="TH SarabunPSK" w:cs="TH SarabunPSK"/>
          <w:color w:val="FF0000"/>
        </w:rPr>
      </w:pPr>
    </w:p>
    <w:p w:rsidR="00DA55DC" w:rsidRPr="00965CA9" w:rsidRDefault="00B06DA0">
      <w:pPr>
        <w:rPr>
          <w:rFonts w:ascii="TH SarabunPSK" w:hAnsi="TH SarabunPSK" w:cs="TH SarabunPSK"/>
          <w:color w:val="FF0000"/>
          <w:sz w:val="32"/>
          <w:szCs w:val="32"/>
        </w:rPr>
      </w:pP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EB7935">
        <w:rPr>
          <w:rFonts w:ascii="TH SarabunPSK" w:hAnsi="TH SarabunPSK" w:cs="TH SarabunPSK"/>
          <w:sz w:val="32"/>
          <w:szCs w:val="32"/>
          <w:cs/>
        </w:rPr>
        <w:t>ผู้เข้าร่วม</w:t>
      </w:r>
      <w:r w:rsidRPr="00EB7935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DB67D3" w:rsidRPr="00EB7935"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Pr="00EB7935">
        <w:rPr>
          <w:rFonts w:ascii="TH SarabunPSK" w:hAnsi="TH SarabunPSK" w:cs="TH SarabunPSK" w:hint="cs"/>
          <w:sz w:val="32"/>
          <w:szCs w:val="32"/>
          <w:cs/>
        </w:rPr>
        <w:t xml:space="preserve"> คิดเป็น</w:t>
      </w:r>
      <w:r w:rsidR="00DA55DC" w:rsidRPr="00EB7935">
        <w:rPr>
          <w:rFonts w:ascii="TH SarabunPSK" w:hAnsi="TH SarabunPSK" w:cs="TH SarabunPSK"/>
          <w:sz w:val="32"/>
          <w:szCs w:val="32"/>
          <w:cs/>
        </w:rPr>
        <w:t>ร้อยละ</w:t>
      </w:r>
      <w:r w:rsidR="00634179" w:rsidRP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 w:rsidRP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 w:rsidRP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EB7935">
        <w:rPr>
          <w:rFonts w:ascii="TH SarabunPSK" w:hAnsi="TH SarabunPSK" w:cs="TH SarabunPSK"/>
          <w:sz w:val="32"/>
          <w:szCs w:val="32"/>
          <w:cs/>
        </w:rPr>
        <w:t>ของเป้าหมาย</w:t>
      </w:r>
    </w:p>
    <w:p w:rsidR="00F03663" w:rsidRPr="00965CA9" w:rsidRDefault="00F0366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C54148" w:rsidRPr="00EB7935" w:rsidRDefault="00B06DA0" w:rsidP="00C54148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C54148" w:rsidRPr="00EB7935">
        <w:rPr>
          <w:rFonts w:ascii="TH SarabunPSK" w:hAnsi="TH SarabunPSK" w:cs="TH SarabunPSK"/>
          <w:sz w:val="32"/>
          <w:szCs w:val="32"/>
          <w:cs/>
        </w:rPr>
        <w:t>ลงชื่อ</w:t>
      </w:r>
      <w:r w:rsidR="00634179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634179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634179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634179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634179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634179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C54148" w:rsidRPr="00EB7935">
        <w:rPr>
          <w:rFonts w:ascii="TH SarabunPSK" w:hAnsi="TH SarabunPSK" w:cs="TH SarabunPSK"/>
          <w:sz w:val="32"/>
          <w:szCs w:val="32"/>
          <w:cs/>
        </w:rPr>
        <w:t>ผู้สรุป</w:t>
      </w:r>
    </w:p>
    <w:p w:rsidR="00C54148" w:rsidRPr="00965CA9" w:rsidRDefault="00B06DA0" w:rsidP="00C54148">
      <w:pPr>
        <w:spacing w:after="0" w:line="240" w:lineRule="auto"/>
        <w:ind w:left="144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</w:rPr>
        <w:tab/>
        <w:t xml:space="preserve">          </w:t>
      </w:r>
      <w:r w:rsidR="00C54148" w:rsidRPr="00965CA9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C54148"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C54148"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C54148"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C54148"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C54148" w:rsidRPr="00965CA9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C54148" w:rsidRPr="00C60FF0" w:rsidRDefault="00B06DA0">
      <w:pPr>
        <w:rPr>
          <w:rFonts w:ascii="TH SarabunPSK" w:hAnsi="TH SarabunPSK" w:cs="TH SarabunPSK"/>
          <w:sz w:val="32"/>
          <w:szCs w:val="32"/>
        </w:rPr>
      </w:pP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C60FF0">
        <w:rPr>
          <w:rFonts w:ascii="TH SarabunPSK" w:hAnsi="TH SarabunPSK" w:cs="TH SarabunPSK" w:hint="cs"/>
          <w:sz w:val="32"/>
          <w:szCs w:val="32"/>
          <w:cs/>
        </w:rPr>
        <w:t>ประธานกรรมการฝ่ายจัดทำเอกสารและรับลงทะเบียน</w:t>
      </w:r>
    </w:p>
    <w:p w:rsidR="00B06DA0" w:rsidRPr="00965CA9" w:rsidRDefault="00B06DA0" w:rsidP="00B06DA0">
      <w:pPr>
        <w:spacing w:after="0" w:line="240" w:lineRule="auto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965CA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                  </w:t>
      </w:r>
      <w:r w:rsidRPr="00EB7935">
        <w:rPr>
          <w:rFonts w:ascii="TH SarabunPSK" w:hAnsi="TH SarabunPSK" w:cs="TH SarabunPSK"/>
          <w:sz w:val="32"/>
          <w:szCs w:val="32"/>
          <w:cs/>
        </w:rPr>
        <w:t>ลงชื่อ</w:t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634179">
        <w:rPr>
          <w:rFonts w:ascii="TH SarabunPSK" w:hAnsi="TH SarabunPSK" w:cs="TH SarabunPSK"/>
          <w:sz w:val="32"/>
          <w:szCs w:val="32"/>
          <w:cs/>
        </w:rPr>
        <w:t>ผู้</w:t>
      </w:r>
      <w:r w:rsidRPr="00634179">
        <w:rPr>
          <w:rFonts w:ascii="TH SarabunPSK" w:hAnsi="TH SarabunPSK" w:cs="TH SarabunPSK" w:hint="cs"/>
          <w:sz w:val="32"/>
          <w:szCs w:val="32"/>
          <w:cs/>
        </w:rPr>
        <w:t>ตรวจทาน</w:t>
      </w:r>
    </w:p>
    <w:p w:rsidR="00B06DA0" w:rsidRPr="00965CA9" w:rsidRDefault="00B06DA0" w:rsidP="00B06DA0">
      <w:pPr>
        <w:spacing w:after="0" w:line="240" w:lineRule="auto"/>
        <w:ind w:left="144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965CA9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B06DA0" w:rsidRPr="00C60FF0" w:rsidRDefault="00B06DA0" w:rsidP="00B06DA0">
      <w:pPr>
        <w:rPr>
          <w:rFonts w:ascii="TH SarabunPSK" w:hAnsi="TH SarabunPSK" w:cs="TH SarabunPSK"/>
          <w:sz w:val="32"/>
          <w:szCs w:val="32"/>
          <w:u w:val="dotted"/>
          <w:cs/>
        </w:rPr>
      </w:pP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C60FF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C60FF0" w:rsidRPr="00C60FF0">
        <w:rPr>
          <w:rFonts w:ascii="TH SarabunPSK" w:hAnsi="TH SarabunPSK" w:cs="TH SarabunPSK" w:hint="cs"/>
          <w:sz w:val="32"/>
          <w:szCs w:val="32"/>
          <w:cs/>
        </w:rPr>
        <w:t>นายทะเบียนชมรมวิชาชีพ</w:t>
      </w:r>
      <w:r w:rsidR="00C60FF0" w:rsidRP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C60FF0" w:rsidRP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:rsidR="00DA55DC" w:rsidRPr="00965CA9" w:rsidRDefault="00B06DA0" w:rsidP="00B06DA0">
      <w:pPr>
        <w:spacing w:after="0" w:line="240" w:lineRule="auto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</w:t>
      </w:r>
      <w:r w:rsidR="00DA55DC" w:rsidRPr="00EB7935">
        <w:rPr>
          <w:rFonts w:ascii="TH SarabunPSK" w:hAnsi="TH SarabunPSK" w:cs="TH SarabunPSK"/>
          <w:sz w:val="32"/>
          <w:szCs w:val="32"/>
          <w:cs/>
        </w:rPr>
        <w:t>ลงชื่อ</w:t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634179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DA55DC" w:rsidRPr="00EB7935">
        <w:rPr>
          <w:rFonts w:ascii="TH SarabunPSK" w:hAnsi="TH SarabunPSK" w:cs="TH SarabunPSK"/>
          <w:sz w:val="32"/>
          <w:szCs w:val="32"/>
          <w:cs/>
        </w:rPr>
        <w:t>ผู้รับรอง</w:t>
      </w:r>
    </w:p>
    <w:p w:rsidR="00C54148" w:rsidRPr="006F6592" w:rsidRDefault="00B06DA0" w:rsidP="00C54148">
      <w:pPr>
        <w:spacing w:after="0" w:line="240" w:lineRule="auto"/>
        <w:ind w:left="144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</w:rPr>
        <w:tab/>
      </w:r>
      <w:r w:rsidRPr="006F6592">
        <w:rPr>
          <w:rFonts w:ascii="TH SarabunPSK" w:hAnsi="TH SarabunPSK" w:cs="TH SarabunPSK"/>
          <w:sz w:val="32"/>
          <w:szCs w:val="32"/>
        </w:rPr>
        <w:t xml:space="preserve">           </w:t>
      </w:r>
      <w:r w:rsidR="006F6592" w:rsidRPr="006F659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54148" w:rsidRPr="006F6592">
        <w:rPr>
          <w:rFonts w:ascii="TH SarabunPSK" w:hAnsi="TH SarabunPSK" w:cs="TH SarabunPSK" w:hint="cs"/>
          <w:sz w:val="32"/>
          <w:szCs w:val="32"/>
          <w:cs/>
        </w:rPr>
        <w:t>(</w:t>
      </w:r>
      <w:r w:rsidR="006F6592" w:rsidRPr="006F6592">
        <w:rPr>
          <w:rFonts w:ascii="TH SarabunPSK" w:hAnsi="TH SarabunPSK" w:cs="TH SarabunPSK" w:hint="cs"/>
          <w:sz w:val="32"/>
          <w:szCs w:val="32"/>
          <w:cs/>
        </w:rPr>
        <w:t>นายอนุสรณ์  เมืองใย</w:t>
      </w:r>
      <w:r w:rsidR="00C54148" w:rsidRPr="006F659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DA55DC" w:rsidRPr="00C60FF0" w:rsidRDefault="00DA55DC">
      <w:pPr>
        <w:rPr>
          <w:rFonts w:ascii="TH SarabunPSK" w:hAnsi="TH SarabunPSK" w:cs="TH SarabunPSK"/>
          <w:sz w:val="32"/>
          <w:szCs w:val="32"/>
          <w:cs/>
        </w:rPr>
      </w:pP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965CA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C60FF0" w:rsidRPr="00C60FF0">
        <w:rPr>
          <w:rFonts w:ascii="TH SarabunPSK" w:hAnsi="TH SarabunPSK" w:cs="TH SarabunPSK" w:hint="cs"/>
          <w:sz w:val="32"/>
          <w:szCs w:val="32"/>
          <w:cs/>
        </w:rPr>
        <w:t>นายทะเบียนองค์การนักวิชาชีพในอนาคตแห่ประเทศ วอ</w:t>
      </w:r>
      <w:proofErr w:type="spellStart"/>
      <w:r w:rsidR="00C60FF0" w:rsidRPr="00C60FF0">
        <w:rPr>
          <w:rFonts w:ascii="TH SarabunPSK" w:hAnsi="TH SarabunPSK" w:cs="TH SarabunPSK" w:hint="cs"/>
          <w:sz w:val="32"/>
          <w:szCs w:val="32"/>
          <w:cs/>
        </w:rPr>
        <w:t>ศ.สฎ</w:t>
      </w:r>
      <w:proofErr w:type="spellEnd"/>
      <w:r w:rsidR="00C60FF0" w:rsidRPr="00C60FF0">
        <w:rPr>
          <w:rFonts w:ascii="TH SarabunPSK" w:hAnsi="TH SarabunPSK" w:cs="TH SarabunPSK" w:hint="cs"/>
          <w:sz w:val="32"/>
          <w:szCs w:val="32"/>
          <w:cs/>
        </w:rPr>
        <w:t>.</w:t>
      </w:r>
    </w:p>
    <w:sectPr w:rsidR="00DA55DC" w:rsidRPr="00C60FF0" w:rsidSect="00FF0F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E5"/>
    <w:rsid w:val="000C635B"/>
    <w:rsid w:val="004145CD"/>
    <w:rsid w:val="00634179"/>
    <w:rsid w:val="006F6592"/>
    <w:rsid w:val="007E4B87"/>
    <w:rsid w:val="00965CA9"/>
    <w:rsid w:val="00A5375F"/>
    <w:rsid w:val="00B06DA0"/>
    <w:rsid w:val="00C54148"/>
    <w:rsid w:val="00C60FF0"/>
    <w:rsid w:val="00D04AE5"/>
    <w:rsid w:val="00D8218D"/>
    <w:rsid w:val="00D96DD9"/>
    <w:rsid w:val="00DA55DC"/>
    <w:rsid w:val="00DB67D3"/>
    <w:rsid w:val="00EB7935"/>
    <w:rsid w:val="00F03663"/>
    <w:rsid w:val="00F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2</cp:revision>
  <cp:lastPrinted>2017-10-24T05:59:00Z</cp:lastPrinted>
  <dcterms:created xsi:type="dcterms:W3CDTF">2017-10-31T02:30:00Z</dcterms:created>
  <dcterms:modified xsi:type="dcterms:W3CDTF">2017-10-31T02:30:00Z</dcterms:modified>
</cp:coreProperties>
</file>