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A36" w:rsidRPr="00E864AD" w:rsidRDefault="00455252" w:rsidP="007A0A36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  <w:bookmarkStart w:id="0" w:name="_GoBack"/>
      <w:bookmarkEnd w:id="0"/>
      <w:r w:rsidRPr="00E864AD">
        <w:rPr>
          <w:rFonts w:ascii="TH SarabunPSK" w:hAnsi="TH SarabunPSK" w:cs="TH SarabunPSK"/>
          <w:b/>
          <w:bCs/>
          <w:noProof/>
          <w:sz w:val="16"/>
          <w:szCs w:val="16"/>
        </w:rPr>
        <w:drawing>
          <wp:anchor distT="0" distB="0" distL="114300" distR="114300" simplePos="0" relativeHeight="251667456" behindDoc="1" locked="0" layoutInCell="1" allowOverlap="1" wp14:anchorId="38E443B2" wp14:editId="2805D57D">
            <wp:simplePos x="0" y="0"/>
            <wp:positionH relativeFrom="column">
              <wp:posOffset>-288772</wp:posOffset>
            </wp:positionH>
            <wp:positionV relativeFrom="paragraph">
              <wp:posOffset>-75946</wp:posOffset>
            </wp:positionV>
            <wp:extent cx="990600" cy="876300"/>
            <wp:effectExtent l="0" t="0" r="0" b="0"/>
            <wp:wrapNone/>
            <wp:docPr id="15" name="Picture 2" descr="C:\Users\tee\AppData\Local\Temp\Rar$DIa0.714\LOGO อวท.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e\AppData\Local\Temp\Rar$DIa0.714\LOGO อวท.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</w:t>
      </w:r>
      <w:r w:rsidR="007A0A36" w:rsidRPr="00E864AD">
        <w:rPr>
          <w:rFonts w:ascii="TH SarabunPSK" w:hAnsi="TH SarabunPSK" w:cs="TH SarabunPSK"/>
          <w:b/>
          <w:bCs/>
          <w:sz w:val="36"/>
          <w:szCs w:val="36"/>
          <w:cs/>
        </w:rPr>
        <w:t>องค์การนักวิชาชีพในอนาคตแห่งประเทศไทย  วิทยาลัยอาชีวศึกษาสุราษฎร์ธานี</w:t>
      </w:r>
    </w:p>
    <w:p w:rsidR="007A0A36" w:rsidRPr="00E864AD" w:rsidRDefault="007A0A36" w:rsidP="007A0A36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455252" w:rsidRDefault="00455252" w:rsidP="00455252">
      <w:pPr>
        <w:tabs>
          <w:tab w:val="right" w:pos="3119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โครงการ</w:t>
      </w:r>
      <w:r w:rsidR="007A0A36" w:rsidRPr="00E864A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A0A36" w:rsidRPr="00E864AD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……………………………………………………………………………………………………………………..</w:t>
      </w:r>
      <w:r w:rsidR="007A0A36" w:rsidRPr="00E864A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</w:p>
    <w:p w:rsidR="007A0A36" w:rsidRPr="00455252" w:rsidRDefault="00455252" w:rsidP="00455252">
      <w:pPr>
        <w:tabs>
          <w:tab w:val="right" w:pos="3119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7A0A36" w:rsidRPr="00E864AD">
        <w:rPr>
          <w:rFonts w:ascii="TH SarabunPSK" w:hAnsi="TH SarabunPSK" w:cs="TH SarabunPSK"/>
          <w:b/>
          <w:bCs/>
          <w:sz w:val="32"/>
          <w:szCs w:val="32"/>
          <w:cs/>
        </w:rPr>
        <w:t>วันที่ดำเนินการ</w:t>
      </w:r>
      <w:r w:rsidR="007A0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B4CEB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…………………………………………………………………………………………………………..</w:t>
      </w:r>
      <w:r w:rsidR="005B4CEB">
        <w:rPr>
          <w:rFonts w:ascii="TH SarabunPSK" w:hAnsi="TH SarabunPSK" w:cs="TH SarabunPSK"/>
          <w:sz w:val="32"/>
          <w:szCs w:val="32"/>
        </w:rPr>
        <w:t xml:space="preserve"> </w:t>
      </w:r>
    </w:p>
    <w:p w:rsidR="007A0A36" w:rsidRDefault="00455252" w:rsidP="00455252">
      <w:pPr>
        <w:tabs>
          <w:tab w:val="right" w:pos="3119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="007A0A36" w:rsidRPr="00E864AD">
        <w:rPr>
          <w:rFonts w:ascii="TH SarabunPSK" w:hAnsi="TH SarabunPSK" w:cs="TH SarabunPSK"/>
          <w:b/>
          <w:bCs/>
          <w:sz w:val="32"/>
          <w:szCs w:val="32"/>
          <w:cs/>
        </w:rPr>
        <w:t>สถานที่ดำเนินการ</w:t>
      </w:r>
      <w:r w:rsidR="007A0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:……………………………………………………………………………………………………….</w:t>
      </w:r>
    </w:p>
    <w:p w:rsidR="00455252" w:rsidRDefault="00455252" w:rsidP="00455252">
      <w:pPr>
        <w:tabs>
          <w:tab w:val="right" w:pos="3119"/>
        </w:tabs>
        <w:rPr>
          <w:rFonts w:ascii="TH SarabunPSK" w:hAnsi="TH SarabunPSK" w:cs="TH SarabunPSK"/>
          <w:sz w:val="32"/>
          <w:szCs w:val="32"/>
        </w:rPr>
      </w:pPr>
    </w:p>
    <w:p w:rsidR="007A0A36" w:rsidRDefault="007A0A36" w:rsidP="00FB7C7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drawing>
          <wp:inline distT="0" distB="0" distL="0" distR="0">
            <wp:extent cx="4319681" cy="3239760"/>
            <wp:effectExtent l="57150" t="57150" r="100330" b="94615"/>
            <wp:docPr id="9" name="รูปภาพ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4054873_1058382930895209_1843664263_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9681" cy="323976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7A0A36" w:rsidRDefault="002353ED" w:rsidP="001E29ED">
      <w:pPr>
        <w:ind w:left="1440" w:firstLine="720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ภาพที่ ๑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FB7C79" w:rsidRDefault="007A0A36" w:rsidP="00FB7C7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drawing>
          <wp:inline distT="0" distB="0" distL="0" distR="0" wp14:anchorId="504C6D02" wp14:editId="1EFECB2F">
            <wp:extent cx="4319681" cy="3239760"/>
            <wp:effectExtent l="57150" t="57150" r="100330" b="94615"/>
            <wp:docPr id="10" name="รูปภาพ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4017757_1058382907561878_211086218_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9681" cy="323976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353ED" w:rsidRDefault="002353ED" w:rsidP="001E29ED">
      <w:pPr>
        <w:ind w:left="2160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ภาพที่ ๒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F06BAA" w:rsidRDefault="00F06BAA">
      <w:pPr>
        <w:rPr>
          <w:rFonts w:ascii="TH SarabunPSK" w:hAnsi="TH SarabunPSK" w:cs="TH SarabunPSK"/>
        </w:rPr>
      </w:pPr>
    </w:p>
    <w:p w:rsidR="00455252" w:rsidRPr="00E864AD" w:rsidRDefault="00455252" w:rsidP="00455252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  <w:r w:rsidRPr="00E864AD">
        <w:rPr>
          <w:rFonts w:ascii="TH SarabunPSK" w:hAnsi="TH SarabunPSK" w:cs="TH SarabunPSK"/>
          <w:b/>
          <w:bCs/>
          <w:noProof/>
          <w:sz w:val="16"/>
          <w:szCs w:val="16"/>
        </w:rPr>
        <w:lastRenderedPageBreak/>
        <w:drawing>
          <wp:anchor distT="0" distB="0" distL="114300" distR="114300" simplePos="0" relativeHeight="251669504" behindDoc="1" locked="0" layoutInCell="1" allowOverlap="1" wp14:anchorId="7F8BDB87" wp14:editId="3371C2E7">
            <wp:simplePos x="0" y="0"/>
            <wp:positionH relativeFrom="column">
              <wp:posOffset>-288772</wp:posOffset>
            </wp:positionH>
            <wp:positionV relativeFrom="paragraph">
              <wp:posOffset>-75946</wp:posOffset>
            </wp:positionV>
            <wp:extent cx="990600" cy="876300"/>
            <wp:effectExtent l="0" t="0" r="0" b="0"/>
            <wp:wrapNone/>
            <wp:docPr id="5" name="Picture 2" descr="C:\Users\tee\AppData\Local\Temp\Rar$DIa0.714\LOGO อวท.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e\AppData\Local\Temp\Rar$DIa0.714\LOGO อวท.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</w:t>
      </w:r>
      <w:r w:rsidRPr="00E864AD">
        <w:rPr>
          <w:rFonts w:ascii="TH SarabunPSK" w:hAnsi="TH SarabunPSK" w:cs="TH SarabunPSK"/>
          <w:b/>
          <w:bCs/>
          <w:sz w:val="36"/>
          <w:szCs w:val="36"/>
          <w:cs/>
        </w:rPr>
        <w:t>องค์การนักวิชาชีพในอนาคตแห่งประเทศไทย  วิทยาลัยอาชีวศึกษาสุราษฎร์ธานี</w:t>
      </w:r>
    </w:p>
    <w:p w:rsidR="00455252" w:rsidRPr="00E864AD" w:rsidRDefault="00455252" w:rsidP="00455252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455252" w:rsidRDefault="00455252" w:rsidP="00455252">
      <w:pPr>
        <w:tabs>
          <w:tab w:val="right" w:pos="3119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โครงการ</w:t>
      </w:r>
      <w:r w:rsidRPr="00E864A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E864AD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……………………………………………………………………………………………………………………..</w:t>
      </w:r>
      <w:r w:rsidRPr="00E864A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</w:p>
    <w:p w:rsidR="00455252" w:rsidRPr="00455252" w:rsidRDefault="00455252" w:rsidP="00455252">
      <w:pPr>
        <w:tabs>
          <w:tab w:val="right" w:pos="3119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E864AD">
        <w:rPr>
          <w:rFonts w:ascii="TH SarabunPSK" w:hAnsi="TH SarabunPSK" w:cs="TH SarabunPSK"/>
          <w:b/>
          <w:bCs/>
          <w:sz w:val="32"/>
          <w:szCs w:val="32"/>
          <w:cs/>
        </w:rPr>
        <w:t>วันที่ดำเนินการ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:………………………………………………………………………………………………………….. </w:t>
      </w:r>
    </w:p>
    <w:p w:rsidR="00455252" w:rsidRDefault="00455252" w:rsidP="00455252">
      <w:pPr>
        <w:tabs>
          <w:tab w:val="right" w:pos="3119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Pr="00E864AD">
        <w:rPr>
          <w:rFonts w:ascii="TH SarabunPSK" w:hAnsi="TH SarabunPSK" w:cs="TH SarabunPSK"/>
          <w:b/>
          <w:bCs/>
          <w:sz w:val="32"/>
          <w:szCs w:val="32"/>
          <w:cs/>
        </w:rPr>
        <w:t>สถานที่ดำเนินการ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:……………………………………………………………………………………………………….</w:t>
      </w:r>
    </w:p>
    <w:p w:rsidR="00455252" w:rsidRDefault="00455252" w:rsidP="00455252">
      <w:pPr>
        <w:tabs>
          <w:tab w:val="right" w:pos="3119"/>
        </w:tabs>
        <w:rPr>
          <w:rFonts w:ascii="TH SarabunPSK" w:hAnsi="TH SarabunPSK" w:cs="TH SarabunPSK"/>
          <w:sz w:val="32"/>
          <w:szCs w:val="32"/>
        </w:rPr>
      </w:pPr>
    </w:p>
    <w:p w:rsidR="00455252" w:rsidRDefault="00455252" w:rsidP="0045525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drawing>
          <wp:inline distT="0" distB="0" distL="0" distR="0" wp14:anchorId="2E4EF14F" wp14:editId="258C31ED">
            <wp:extent cx="4319681" cy="3239760"/>
            <wp:effectExtent l="57150" t="57150" r="100330" b="94615"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4054873_1058382930895209_1843664263_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9681" cy="323976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55252" w:rsidRDefault="00455252" w:rsidP="001E29ED">
      <w:pPr>
        <w:ind w:left="1440" w:firstLine="720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ภาพที่ ๓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455252" w:rsidRDefault="00455252" w:rsidP="0045525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drawing>
          <wp:inline distT="0" distB="0" distL="0" distR="0" wp14:anchorId="0E641CDA" wp14:editId="31B3A32C">
            <wp:extent cx="4319681" cy="3239760"/>
            <wp:effectExtent l="57150" t="57150" r="100330" b="94615"/>
            <wp:docPr id="7" name="รูปภาพ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4017757_1058382907561878_211086218_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9681" cy="323976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55252" w:rsidRDefault="00455252" w:rsidP="001E29ED">
      <w:pPr>
        <w:ind w:left="1440" w:firstLine="720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ภาพที่ ๔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455252" w:rsidRDefault="00455252" w:rsidP="00455252">
      <w:pPr>
        <w:rPr>
          <w:rFonts w:ascii="TH SarabunPSK" w:hAnsi="TH SarabunPSK" w:cs="TH SarabunPSK"/>
        </w:rPr>
      </w:pPr>
    </w:p>
    <w:p w:rsidR="00455252" w:rsidRPr="00E864AD" w:rsidRDefault="00455252" w:rsidP="00455252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  <w:r w:rsidRPr="00E864AD">
        <w:rPr>
          <w:rFonts w:ascii="TH SarabunPSK" w:hAnsi="TH SarabunPSK" w:cs="TH SarabunPSK"/>
          <w:b/>
          <w:bCs/>
          <w:noProof/>
          <w:sz w:val="16"/>
          <w:szCs w:val="16"/>
        </w:rPr>
        <w:lastRenderedPageBreak/>
        <w:drawing>
          <wp:anchor distT="0" distB="0" distL="114300" distR="114300" simplePos="0" relativeHeight="251671552" behindDoc="1" locked="0" layoutInCell="1" allowOverlap="1" wp14:anchorId="7F8BDB87" wp14:editId="3371C2E7">
            <wp:simplePos x="0" y="0"/>
            <wp:positionH relativeFrom="column">
              <wp:posOffset>-288772</wp:posOffset>
            </wp:positionH>
            <wp:positionV relativeFrom="paragraph">
              <wp:posOffset>-75946</wp:posOffset>
            </wp:positionV>
            <wp:extent cx="990600" cy="876300"/>
            <wp:effectExtent l="0" t="0" r="0" b="0"/>
            <wp:wrapNone/>
            <wp:docPr id="8" name="Picture 2" descr="C:\Users\tee\AppData\Local\Temp\Rar$DIa0.714\LOGO อวท.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e\AppData\Local\Temp\Rar$DIa0.714\LOGO อวท.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</w:t>
      </w:r>
      <w:r w:rsidRPr="00E864AD">
        <w:rPr>
          <w:rFonts w:ascii="TH SarabunPSK" w:hAnsi="TH SarabunPSK" w:cs="TH SarabunPSK"/>
          <w:b/>
          <w:bCs/>
          <w:sz w:val="36"/>
          <w:szCs w:val="36"/>
          <w:cs/>
        </w:rPr>
        <w:t>องค์การนักวิชาชีพในอนาคตแห่งประเทศไทย  วิทยาลัยอาชีวศึกษาสุราษฎร์ธานี</w:t>
      </w:r>
    </w:p>
    <w:p w:rsidR="00455252" w:rsidRPr="00E864AD" w:rsidRDefault="00455252" w:rsidP="00455252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455252" w:rsidRDefault="00455252" w:rsidP="00455252">
      <w:pPr>
        <w:tabs>
          <w:tab w:val="right" w:pos="3119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โครงการ</w:t>
      </w:r>
      <w:r w:rsidRPr="00E864A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E864AD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……………………………………………………………………………………………………………………..</w:t>
      </w:r>
      <w:r w:rsidRPr="00E864A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</w:p>
    <w:p w:rsidR="00455252" w:rsidRPr="00455252" w:rsidRDefault="00455252" w:rsidP="00455252">
      <w:pPr>
        <w:tabs>
          <w:tab w:val="right" w:pos="3119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E864AD">
        <w:rPr>
          <w:rFonts w:ascii="TH SarabunPSK" w:hAnsi="TH SarabunPSK" w:cs="TH SarabunPSK"/>
          <w:b/>
          <w:bCs/>
          <w:sz w:val="32"/>
          <w:szCs w:val="32"/>
          <w:cs/>
        </w:rPr>
        <w:t>วันที่ดำเนินการ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:………………………………………………………………………………………………………….. </w:t>
      </w:r>
    </w:p>
    <w:p w:rsidR="00455252" w:rsidRDefault="00455252" w:rsidP="00455252">
      <w:pPr>
        <w:tabs>
          <w:tab w:val="right" w:pos="3119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Pr="00E864AD">
        <w:rPr>
          <w:rFonts w:ascii="TH SarabunPSK" w:hAnsi="TH SarabunPSK" w:cs="TH SarabunPSK"/>
          <w:b/>
          <w:bCs/>
          <w:sz w:val="32"/>
          <w:szCs w:val="32"/>
          <w:cs/>
        </w:rPr>
        <w:t>สถานที่ดำเนินการ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:……………………………………………………………………………………………………….</w:t>
      </w:r>
    </w:p>
    <w:p w:rsidR="00455252" w:rsidRDefault="00455252" w:rsidP="00455252">
      <w:pPr>
        <w:tabs>
          <w:tab w:val="right" w:pos="3119"/>
        </w:tabs>
        <w:rPr>
          <w:rFonts w:ascii="TH SarabunPSK" w:hAnsi="TH SarabunPSK" w:cs="TH SarabunPSK"/>
          <w:sz w:val="32"/>
          <w:szCs w:val="32"/>
        </w:rPr>
      </w:pPr>
    </w:p>
    <w:p w:rsidR="00455252" w:rsidRDefault="00455252" w:rsidP="0045525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drawing>
          <wp:inline distT="0" distB="0" distL="0" distR="0" wp14:anchorId="2E4EF14F" wp14:editId="258C31ED">
            <wp:extent cx="4319681" cy="3239760"/>
            <wp:effectExtent l="57150" t="57150" r="100330" b="94615"/>
            <wp:docPr id="11" name="รูปภาพ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4054873_1058382930895209_1843664263_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9681" cy="323976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55252" w:rsidRDefault="00455252" w:rsidP="001E29ED">
      <w:pPr>
        <w:ind w:left="1440" w:firstLine="720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ภาพที่ ๕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455252" w:rsidRDefault="00455252" w:rsidP="0045525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drawing>
          <wp:inline distT="0" distB="0" distL="0" distR="0" wp14:anchorId="0E641CDA" wp14:editId="31B3A32C">
            <wp:extent cx="4319681" cy="3239760"/>
            <wp:effectExtent l="57150" t="57150" r="100330" b="94615"/>
            <wp:docPr id="12" name="รูปภาพ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4017757_1058382907561878_211086218_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9681" cy="323976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55252" w:rsidRDefault="00455252" w:rsidP="001E29ED">
      <w:pPr>
        <w:ind w:left="1440" w:firstLine="720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ภาพที่ ๕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5B4CEB" w:rsidRDefault="005B4CEB">
      <w:pPr>
        <w:rPr>
          <w:rFonts w:ascii="TH SarabunPSK" w:hAnsi="TH SarabunPSK" w:cs="TH SarabunPSK"/>
        </w:rPr>
      </w:pPr>
    </w:p>
    <w:sectPr w:rsidR="005B4CEB" w:rsidSect="006B79B0">
      <w:pgSz w:w="11906" w:h="16838" w:code="9"/>
      <w:pgMar w:top="1418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C79"/>
    <w:rsid w:val="001E29ED"/>
    <w:rsid w:val="002353ED"/>
    <w:rsid w:val="0028142B"/>
    <w:rsid w:val="003E7355"/>
    <w:rsid w:val="00455252"/>
    <w:rsid w:val="005B4CEB"/>
    <w:rsid w:val="006B79B0"/>
    <w:rsid w:val="007A0A36"/>
    <w:rsid w:val="008C1E60"/>
    <w:rsid w:val="00D24859"/>
    <w:rsid w:val="00E864AD"/>
    <w:rsid w:val="00F06BAA"/>
    <w:rsid w:val="00FB7C79"/>
    <w:rsid w:val="00FE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7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203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FE0203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7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203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FE0203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62857-B522-401E-A9F5-671C447E5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CoM_iT</dc:creator>
  <cp:lastModifiedBy>Windows User</cp:lastModifiedBy>
  <cp:revision>2</cp:revision>
  <dcterms:created xsi:type="dcterms:W3CDTF">2017-10-31T02:26:00Z</dcterms:created>
  <dcterms:modified xsi:type="dcterms:W3CDTF">2017-10-31T02:26:00Z</dcterms:modified>
</cp:coreProperties>
</file>