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732E9" w:rsidRPr="002A363D" w:rsidRDefault="00FD3CE4" w:rsidP="00675063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3FCBF" wp14:editId="53040573">
                <wp:simplePos x="0" y="0"/>
                <wp:positionH relativeFrom="column">
                  <wp:posOffset>4915815</wp:posOffset>
                </wp:positionH>
                <wp:positionV relativeFrom="paragraph">
                  <wp:posOffset>-381025</wp:posOffset>
                </wp:positionV>
                <wp:extent cx="900000" cy="360000"/>
                <wp:effectExtent l="0" t="0" r="14605" b="215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CE4" w:rsidRPr="00675063" w:rsidRDefault="00FD3CE4" w:rsidP="00FD3CE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750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อวท</w:t>
                            </w:r>
                            <w:proofErr w:type="spellEnd"/>
                            <w:r w:rsidRPr="006750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.</w:t>
                            </w:r>
                            <w:r w:rsidR="00AC27B7" w:rsidRPr="006750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750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7.05pt;margin-top:-30pt;width:70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" fillcolor="white [3201]" strokeweight=".5pt">
                <v:textbox>
                  <w:txbxContent>
                    <w:p w:rsidR="00FD3CE4" w:rsidRPr="00675063" w:rsidRDefault="00FD3CE4" w:rsidP="00FD3CE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 w:rsidRPr="006750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อวท</w:t>
                      </w:r>
                      <w:proofErr w:type="spellEnd"/>
                      <w:r w:rsidRPr="006750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.</w:t>
                      </w:r>
                      <w:r w:rsidR="00AC27B7" w:rsidRPr="006750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6750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C732E9" w:rsidRPr="002A363D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1" wp14:anchorId="5C51F35A" wp14:editId="4EF1B716">
            <wp:simplePos x="0" y="0"/>
            <wp:positionH relativeFrom="margin">
              <wp:posOffset>2219325</wp:posOffset>
            </wp:positionH>
            <wp:positionV relativeFrom="margin">
              <wp:posOffset>-164741</wp:posOffset>
            </wp:positionV>
            <wp:extent cx="1215441" cy="1080000"/>
            <wp:effectExtent l="0" t="0" r="0" b="6350"/>
            <wp:wrapSquare wrapText="bothSides"/>
            <wp:docPr id="1" name="รูปภาพ 1" descr="คำอธิบาย: 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ำอธิบาย: 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441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32E9" w:rsidRPr="002A363D" w:rsidRDefault="00C732E9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732E9" w:rsidRPr="002A363D" w:rsidRDefault="00C732E9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C27B7" w:rsidRDefault="00AC27B7" w:rsidP="0067506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065C3" w:rsidRPr="00675063" w:rsidRDefault="00067F24" w:rsidP="006750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75063">
        <w:rPr>
          <w:rFonts w:ascii="TH SarabunPSK" w:hAnsi="TH SarabunPSK" w:cs="TH SarabunPSK"/>
          <w:b/>
          <w:bCs/>
          <w:sz w:val="32"/>
          <w:szCs w:val="32"/>
          <w:cs/>
        </w:rPr>
        <w:t>แบบขออนุ</w:t>
      </w:r>
      <w:r w:rsidRPr="00675063">
        <w:rPr>
          <w:rFonts w:ascii="TH SarabunPSK" w:hAnsi="TH SarabunPSK" w:cs="TH SarabunPSK" w:hint="cs"/>
          <w:b/>
          <w:bCs/>
          <w:sz w:val="32"/>
          <w:szCs w:val="32"/>
          <w:cs/>
        </w:rPr>
        <w:t>มัติ</w:t>
      </w:r>
      <w:r w:rsidR="00C732E9" w:rsidRPr="00675063">
        <w:rPr>
          <w:rFonts w:ascii="TH SarabunPSK" w:hAnsi="TH SarabunPSK" w:cs="TH SarabunPSK"/>
          <w:b/>
          <w:bCs/>
          <w:sz w:val="32"/>
          <w:szCs w:val="32"/>
          <w:cs/>
        </w:rPr>
        <w:t>ใช้</w:t>
      </w:r>
      <w:r w:rsidR="00675063" w:rsidRPr="00675063">
        <w:rPr>
          <w:rFonts w:ascii="TH SarabunPSK" w:hAnsi="TH SarabunPSK" w:cs="TH SarabunPSK" w:hint="cs"/>
          <w:b/>
          <w:bCs/>
          <w:sz w:val="32"/>
          <w:szCs w:val="32"/>
          <w:cs/>
        </w:rPr>
        <w:t>เงิน</w:t>
      </w:r>
    </w:p>
    <w:p w:rsidR="00C732E9" w:rsidRPr="000065C3" w:rsidRDefault="00675063" w:rsidP="00675063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065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ตามโครงการ</w:t>
      </w:r>
      <w:r w:rsidR="000065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C732E9"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="00C732E9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ชมรม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วิชาชีพ</w:t>
      </w:r>
      <w:r w:rsidR="00C732E9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C732E9"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="00C732E9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องค์การ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  <w:r w:rsidR="00C732E9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C732E9"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="00C732E9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กิจกรรมของสถานศึกษา</w:t>
      </w:r>
      <w:r w:rsidR="006E4827" w:rsidRPr="000065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0065C3" w:rsidRDefault="000065C3" w:rsidP="00675063">
      <w:pPr>
        <w:spacing w:after="12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C732E9" w:rsidRPr="000065C3" w:rsidRDefault="00C732E9" w:rsidP="00675063">
      <w:pPr>
        <w:spacing w:after="12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>เขียนที่  วิทยาลัยอาชีวศึกษาสุราษฎร์ธานี</w:t>
      </w:r>
    </w:p>
    <w:p w:rsidR="00C732E9" w:rsidRPr="000065C3" w:rsidRDefault="00C732E9" w:rsidP="00675063">
      <w:pPr>
        <w:spacing w:after="24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>วันที่</w:t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0065C3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="00DC1CDA" w:rsidRP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 w:rsidRP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 w:rsidRP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proofErr w:type="spellStart"/>
      <w:r w:rsidRPr="000065C3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</w:p>
    <w:p w:rsidR="00C732E9" w:rsidRPr="000065C3" w:rsidRDefault="00675063" w:rsidP="00675063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 xml:space="preserve"> ประธานคณะกรรมการการบริหาร  </w:t>
      </w:r>
      <w:proofErr w:type="spellStart"/>
      <w:r w:rsidR="00C732E9" w:rsidRPr="000065C3">
        <w:rPr>
          <w:rFonts w:ascii="TH SarabunPSK" w:hAnsi="TH SarabunPSK" w:cs="TH SarabunPSK"/>
          <w:sz w:val="32"/>
          <w:szCs w:val="32"/>
          <w:cs/>
        </w:rPr>
        <w:t>อวท</w:t>
      </w:r>
      <w:proofErr w:type="spellEnd"/>
      <w:r w:rsidR="00C732E9" w:rsidRPr="000065C3">
        <w:rPr>
          <w:rFonts w:ascii="TH SarabunPSK" w:hAnsi="TH SarabunPSK" w:cs="TH SarabunPSK"/>
          <w:sz w:val="32"/>
          <w:szCs w:val="32"/>
          <w:cs/>
        </w:rPr>
        <w:t>. วิทยาลัย</w:t>
      </w:r>
      <w:r w:rsidR="002A363D" w:rsidRPr="000065C3">
        <w:rPr>
          <w:rFonts w:ascii="TH SarabunPSK" w:hAnsi="TH SarabunPSK" w:cs="TH SarabunPSK" w:hint="cs"/>
          <w:sz w:val="32"/>
          <w:szCs w:val="32"/>
          <w:cs/>
        </w:rPr>
        <w:t>อาชีวศึกษาสุราษฎร์ธานี</w:t>
      </w:r>
    </w:p>
    <w:p w:rsidR="00675063" w:rsidRDefault="00C732E9" w:rsidP="00675063">
      <w:pPr>
        <w:pStyle w:val="a3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ab/>
        <w:t>เนื่องด้วยข้าพเจ้า</w:t>
      </w:r>
      <w:r w:rsidR="00DC1C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cs/>
        </w:rPr>
        <w:t>(นาย/นาง/นางสาว)</w:t>
      </w:r>
      <w:r w:rsidR="00DC1CD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5063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</w:p>
    <w:p w:rsidR="00675063" w:rsidRDefault="00C732E9" w:rsidP="00675063">
      <w:pPr>
        <w:pStyle w:val="a3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>มีความประสงค์ขอ</w:t>
      </w:r>
      <w:r w:rsidR="00675063">
        <w:rPr>
          <w:rFonts w:ascii="TH SarabunPSK" w:hAnsi="TH SarabunPSK" w:cs="TH SarabunPSK" w:hint="cs"/>
          <w:sz w:val="32"/>
          <w:szCs w:val="32"/>
          <w:cs/>
        </w:rPr>
        <w:t xml:space="preserve">อนุมัติใช้เงิน  </w:t>
      </w:r>
      <w:r w:rsidRPr="000065C3">
        <w:rPr>
          <w:rFonts w:ascii="TH SarabunPSK" w:hAnsi="TH SarabunPSK" w:cs="TH SarabunPSK"/>
          <w:sz w:val="32"/>
          <w:szCs w:val="32"/>
          <w:cs/>
        </w:rPr>
        <w:t xml:space="preserve">ของ  </w:t>
      </w:r>
      <w:r w:rsidRPr="000065C3">
        <w:rPr>
          <w:rFonts w:ascii="TH SarabunPSK" w:hAnsi="TH SarabunPSK" w:cs="TH SarabunPSK"/>
          <w:sz w:val="32"/>
          <w:szCs w:val="32"/>
        </w:rPr>
        <w:t xml:space="preserve">  </w:t>
      </w:r>
      <w:r w:rsidR="00675063"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="00675063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ชมรม</w:t>
      </w:r>
      <w:r w:rsidR="00675063">
        <w:rPr>
          <w:rFonts w:ascii="TH SarabunPSK" w:hAnsi="TH SarabunPSK" w:cs="TH SarabunPSK" w:hint="cs"/>
          <w:b/>
          <w:bCs/>
          <w:sz w:val="32"/>
          <w:szCs w:val="32"/>
          <w:cs/>
        </w:rPr>
        <w:t>วิชาชีพ</w:t>
      </w:r>
      <w:r w:rsidR="00675063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675063"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="00675063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องค์การ</w:t>
      </w:r>
      <w:r w:rsidR="00675063"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  <w:r w:rsidR="00675063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675063"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="00675063"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กิจกรรมของสถานศึกษา</w:t>
      </w:r>
      <w:r w:rsidR="00675063" w:rsidRPr="000065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065C3">
        <w:rPr>
          <w:rFonts w:ascii="TH SarabunPSK" w:hAnsi="TH SarabunPSK" w:cs="TH SarabunPSK"/>
          <w:sz w:val="32"/>
          <w:szCs w:val="32"/>
          <w:cs/>
        </w:rPr>
        <w:t>เพื่อเป็นค่าใช้จ่ายตามแผนหรือโครงการที่</w:t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065C3">
        <w:rPr>
          <w:rFonts w:ascii="TH SarabunPSK" w:hAnsi="TH SarabunPSK" w:cs="TH SarabunPSK"/>
          <w:sz w:val="32"/>
          <w:szCs w:val="32"/>
          <w:cs/>
        </w:rPr>
        <w:t xml:space="preserve"> เรื</w:t>
      </w:r>
      <w:r w:rsidR="006E4827" w:rsidRPr="000065C3">
        <w:rPr>
          <w:rFonts w:ascii="TH SarabunPSK" w:hAnsi="TH SarabunPSK" w:cs="TH SarabunPSK"/>
          <w:sz w:val="32"/>
          <w:szCs w:val="32"/>
          <w:cs/>
        </w:rPr>
        <w:t>่อง</w:t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065C3">
        <w:rPr>
          <w:rFonts w:ascii="TH SarabunPSK" w:hAnsi="TH SarabunPSK" w:cs="TH SarabunPSK"/>
          <w:sz w:val="32"/>
          <w:szCs w:val="32"/>
          <w:cs/>
        </w:rPr>
        <w:t>เป็นจำนวนเงิน</w:t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065C3">
        <w:rPr>
          <w:rFonts w:ascii="TH SarabunPSK" w:hAnsi="TH SarabunPSK" w:cs="TH SarabunPSK"/>
          <w:sz w:val="32"/>
          <w:szCs w:val="32"/>
          <w:cs/>
        </w:rPr>
        <w:t>บาท</w:t>
      </w:r>
      <w:r w:rsidR="00675063">
        <w:rPr>
          <w:rFonts w:ascii="TH SarabunPSK" w:hAnsi="TH SarabunPSK" w:cs="TH SarabunPSK" w:hint="cs"/>
          <w:sz w:val="32"/>
          <w:szCs w:val="32"/>
          <w:cs/>
        </w:rPr>
        <w:t>ซึ่งได้รับการอนุมัติเป็นที่</w:t>
      </w:r>
      <w:r w:rsidRPr="000065C3">
        <w:rPr>
          <w:rFonts w:ascii="TH SarabunPSK" w:hAnsi="TH SarabunPSK" w:cs="TH SarabunPSK"/>
          <w:sz w:val="32"/>
          <w:szCs w:val="32"/>
          <w:cs/>
        </w:rPr>
        <w:t xml:space="preserve">เรียบร้อยแล้ว    </w:t>
      </w:r>
    </w:p>
    <w:p w:rsidR="00C732E9" w:rsidRPr="000065C3" w:rsidRDefault="00675063" w:rsidP="00DC1CDA">
      <w:pPr>
        <w:pStyle w:val="a3"/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อนึ่ง ในขณะนี้เงินของ </w:t>
      </w:r>
      <w:r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ชมรม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วิชาชีพ</w:t>
      </w:r>
      <w:r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องค์การ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  <w:r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0065C3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Pr="000065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กิจกรรมของสถานศึกษา</w:t>
      </w:r>
      <w:r w:rsidRPr="000065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>เหลือยอดสุทธิเป็นจำนวนเงิน</w:t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>บาท (</w:t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>)</w:t>
      </w:r>
    </w:p>
    <w:p w:rsidR="00C732E9" w:rsidRPr="000065C3" w:rsidRDefault="00C732E9" w:rsidP="00DC1CDA">
      <w:pPr>
        <w:pStyle w:val="a3"/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จึงเรียนมาเพื่อโปรดทราบและพิจารณาอนุมัติ</w:t>
      </w:r>
    </w:p>
    <w:p w:rsidR="002A363D" w:rsidRPr="000065C3" w:rsidRDefault="002A363D" w:rsidP="00675063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</w:p>
    <w:p w:rsidR="00C732E9" w:rsidRPr="00675063" w:rsidRDefault="00C732E9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  <w:cs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ab/>
        <w:t>ลงชื่</w:t>
      </w:r>
      <w:r w:rsidR="00675063">
        <w:rPr>
          <w:rFonts w:ascii="TH SarabunPSK" w:hAnsi="TH SarabunPSK" w:cs="TH SarabunPSK" w:hint="cs"/>
          <w:sz w:val="32"/>
          <w:szCs w:val="32"/>
          <w:cs/>
        </w:rPr>
        <w:t>อ</w:t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</w:p>
    <w:p w:rsidR="00C732E9" w:rsidRPr="000065C3" w:rsidRDefault="00C732E9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</w:rPr>
        <w:tab/>
        <w:t>(</w:t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065C3">
        <w:rPr>
          <w:rFonts w:ascii="TH SarabunPSK" w:hAnsi="TH SarabunPSK" w:cs="TH SarabunPSK"/>
          <w:sz w:val="32"/>
          <w:szCs w:val="32"/>
        </w:rPr>
        <w:t>)</w:t>
      </w:r>
    </w:p>
    <w:p w:rsidR="00C732E9" w:rsidRPr="000065C3" w:rsidRDefault="00C732E9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ab/>
      </w:r>
      <w:r w:rsidR="00675063" w:rsidRPr="00675063">
        <w:rPr>
          <w:rFonts w:ascii="TH SarabunPSK" w:hAnsi="TH SarabunPSK" w:cs="TH SarabunPSK" w:hint="cs"/>
          <w:color w:val="FF0000"/>
          <w:sz w:val="32"/>
          <w:szCs w:val="32"/>
          <w:cs/>
        </w:rPr>
        <w:t>ประธานชมรมวิชาชีพฯ /นายกองค์การ</w:t>
      </w:r>
    </w:p>
    <w:p w:rsidR="00C732E9" w:rsidRDefault="00C732E9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>ความเห็นของรองผู้อำนวยการฝ่าย</w:t>
      </w:r>
      <w:r w:rsidR="00134206" w:rsidRPr="000065C3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0065C3">
        <w:rPr>
          <w:rFonts w:ascii="TH SarabunPSK" w:hAnsi="TH SarabunPSK" w:cs="TH SarabunPSK"/>
          <w:sz w:val="32"/>
          <w:szCs w:val="32"/>
          <w:cs/>
        </w:rPr>
        <w:t>กิจการนักเรียนนักศึกษา</w:t>
      </w:r>
    </w:p>
    <w:p w:rsidR="00675063" w:rsidRPr="00675063" w:rsidRDefault="00675063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C732E9" w:rsidRPr="000065C3" w:rsidRDefault="00C732E9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</w:p>
    <w:p w:rsidR="00C732E9" w:rsidRPr="000065C3" w:rsidRDefault="002A363D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32E9" w:rsidRPr="00DC1CDA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75063" w:rsidRPr="00DC1CD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C732E9" w:rsidRPr="00DC1CDA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:rsidR="00C732E9" w:rsidRPr="000065C3" w:rsidRDefault="002A363D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 xml:space="preserve">  .........../................/...............</w:t>
      </w:r>
    </w:p>
    <w:p w:rsidR="00C732E9" w:rsidRPr="00675063" w:rsidRDefault="00C732E9" w:rsidP="00675063">
      <w:pPr>
        <w:spacing w:after="0" w:line="240" w:lineRule="auto"/>
        <w:ind w:right="-559"/>
        <w:jc w:val="center"/>
        <w:rPr>
          <w:rFonts w:ascii="TH SarabunPSK" w:hAnsi="TH SarabunPSK" w:cs="TH SarabunPSK"/>
          <w:sz w:val="30"/>
          <w:szCs w:val="30"/>
          <w:cs/>
        </w:rPr>
      </w:pPr>
      <w:r w:rsidRPr="00675063">
        <w:rPr>
          <w:rFonts w:ascii="TH SarabunPSK" w:hAnsi="TH SarabunPSK" w:cs="TH SarabunPSK"/>
          <w:sz w:val="30"/>
          <w:szCs w:val="30"/>
          <w:cs/>
        </w:rPr>
        <w:t>ความเห็นของประธานคณะกรรมการบริหารองค์การ</w:t>
      </w:r>
      <w:r w:rsidR="00675063" w:rsidRPr="00675063">
        <w:rPr>
          <w:rFonts w:ascii="TH SarabunPSK" w:hAnsi="TH SarabunPSK" w:cs="TH SarabunPSK" w:hint="cs"/>
          <w:sz w:val="30"/>
          <w:szCs w:val="30"/>
          <w:cs/>
        </w:rPr>
        <w:t>นัก</w:t>
      </w:r>
      <w:r w:rsidRPr="00675063">
        <w:rPr>
          <w:rFonts w:ascii="TH SarabunPSK" w:hAnsi="TH SarabunPSK" w:cs="TH SarabunPSK"/>
          <w:sz w:val="30"/>
          <w:szCs w:val="30"/>
          <w:cs/>
        </w:rPr>
        <w:t>วิชาชีพในอนาคตแห่งประเทศไทย</w:t>
      </w:r>
      <w:r w:rsidR="00675063" w:rsidRPr="00675063">
        <w:rPr>
          <w:rFonts w:ascii="TH SarabunPSK" w:hAnsi="TH SarabunPSK" w:cs="TH SarabunPSK"/>
          <w:sz w:val="30"/>
          <w:szCs w:val="30"/>
        </w:rPr>
        <w:t xml:space="preserve"> </w:t>
      </w:r>
      <w:r w:rsidR="00675063" w:rsidRPr="00675063">
        <w:rPr>
          <w:rFonts w:ascii="TH SarabunPSK" w:hAnsi="TH SarabunPSK" w:cs="TH SarabunPSK" w:hint="cs"/>
          <w:sz w:val="30"/>
          <w:szCs w:val="30"/>
          <w:cs/>
        </w:rPr>
        <w:t>วิทยาลัยอาชีวศึกษาสุราษฎร์ธานี</w:t>
      </w:r>
    </w:p>
    <w:p w:rsidR="00675063" w:rsidRDefault="00675063" w:rsidP="0067506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อนุมัติ</w:t>
      </w:r>
    </w:p>
    <w:p w:rsidR="00675063" w:rsidRPr="00675063" w:rsidRDefault="00675063" w:rsidP="00675063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ไม่อนุมัติ เพราะ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732E9" w:rsidRPr="00DC1CDA" w:rsidRDefault="00C732E9" w:rsidP="00675063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DC1CD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</w:p>
    <w:p w:rsidR="00C732E9" w:rsidRPr="000065C3" w:rsidRDefault="002A363D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67506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67506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67506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67506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67506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>)</w:t>
      </w:r>
    </w:p>
    <w:p w:rsidR="0005572E" w:rsidRPr="002A363D" w:rsidRDefault="002A363D" w:rsidP="0067506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065C3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C732E9" w:rsidRPr="000065C3">
        <w:rPr>
          <w:rFonts w:ascii="TH SarabunPSK" w:hAnsi="TH SarabunPSK" w:cs="TH SarabunPSK"/>
          <w:sz w:val="32"/>
          <w:szCs w:val="32"/>
          <w:cs/>
        </w:rPr>
        <w:t>.........../................/...............</w:t>
      </w:r>
    </w:p>
    <w:sectPr w:rsidR="0005572E" w:rsidRPr="002A363D" w:rsidSect="002A363D">
      <w:pgSz w:w="11906" w:h="16838"/>
      <w:pgMar w:top="1418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E9"/>
    <w:rsid w:val="000065C3"/>
    <w:rsid w:val="0005572E"/>
    <w:rsid w:val="00067F24"/>
    <w:rsid w:val="00134206"/>
    <w:rsid w:val="001D54F4"/>
    <w:rsid w:val="002041DB"/>
    <w:rsid w:val="002A363D"/>
    <w:rsid w:val="00386CF3"/>
    <w:rsid w:val="00675063"/>
    <w:rsid w:val="006E4827"/>
    <w:rsid w:val="00AC27B7"/>
    <w:rsid w:val="00C732E9"/>
    <w:rsid w:val="00DC1CDA"/>
    <w:rsid w:val="00FD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2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2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2017-10-31T02:49:00Z</dcterms:created>
  <dcterms:modified xsi:type="dcterms:W3CDTF">2017-10-31T02:49:00Z</dcterms:modified>
</cp:coreProperties>
</file>